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15" w:rsidRDefault="001D279F" w:rsidP="001D279F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329565</wp:posOffset>
            </wp:positionV>
            <wp:extent cx="2232660" cy="4817110"/>
            <wp:effectExtent l="19050" t="0" r="0" b="0"/>
            <wp:wrapNone/>
            <wp:docPr id="3" name="Рисунок 3" descr="C:\Users\Informati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81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79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Методический час № 2. Тема: « Проблемы осанки у учащихся»</w:t>
      </w:r>
    </w:p>
    <w:p w:rsidR="001D279F" w:rsidRPr="001D279F" w:rsidRDefault="001D279F" w:rsidP="001D279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4811859</wp:posOffset>
            </wp:positionH>
            <wp:positionV relativeFrom="paragraph">
              <wp:posOffset>5031361</wp:posOffset>
            </wp:positionV>
            <wp:extent cx="2232831" cy="4708478"/>
            <wp:effectExtent l="19050" t="0" r="0" b="0"/>
            <wp:wrapNone/>
            <wp:docPr id="6" name="Рисунок 6" descr="C:\Users\Informatik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31" cy="470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2450798</wp:posOffset>
            </wp:positionH>
            <wp:positionV relativeFrom="paragraph">
              <wp:posOffset>5031362</wp:posOffset>
            </wp:positionV>
            <wp:extent cx="2177580" cy="4708478"/>
            <wp:effectExtent l="19050" t="0" r="0" b="0"/>
            <wp:wrapNone/>
            <wp:docPr id="5" name="Рисунок 5" descr="C:\Users\Informatik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80" cy="470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-60392</wp:posOffset>
            </wp:positionH>
            <wp:positionV relativeFrom="paragraph">
              <wp:posOffset>5031361</wp:posOffset>
            </wp:positionV>
            <wp:extent cx="2179749" cy="4708478"/>
            <wp:effectExtent l="19050" t="0" r="0" b="0"/>
            <wp:wrapNone/>
            <wp:docPr id="4" name="Рисунок 4" descr="C:\Users\Informati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49" cy="470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2382558</wp:posOffset>
            </wp:positionH>
            <wp:positionV relativeFrom="paragraph">
              <wp:posOffset>-4663</wp:posOffset>
            </wp:positionV>
            <wp:extent cx="2186173" cy="4790364"/>
            <wp:effectExtent l="19050" t="0" r="4577" b="0"/>
            <wp:wrapNone/>
            <wp:docPr id="2" name="Рисунок 2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73" cy="479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-5080</wp:posOffset>
            </wp:positionV>
            <wp:extent cx="2205355" cy="4793615"/>
            <wp:effectExtent l="19050" t="0" r="4445" b="0"/>
            <wp:wrapNone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479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279F" w:rsidRPr="001D279F" w:rsidSect="001D279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279F"/>
    <w:rsid w:val="001D279F"/>
    <w:rsid w:val="0020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D2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D2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2021-04-19T06:47:00Z</dcterms:created>
  <dcterms:modified xsi:type="dcterms:W3CDTF">2021-04-19T06:54:00Z</dcterms:modified>
</cp:coreProperties>
</file>