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A55" w:rsidRPr="006B6E3B" w:rsidRDefault="00DE2A55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6"/>
          <w:szCs w:val="36"/>
        </w:rPr>
      </w:pPr>
      <w:r w:rsidRPr="006B6E3B">
        <w:rPr>
          <w:rFonts w:ascii="Bookman Old Style" w:hAnsi="Bookman Old Style" w:cs="Times New Roman"/>
          <w:b/>
          <w:color w:val="C00000"/>
          <w:sz w:val="36"/>
          <w:szCs w:val="36"/>
        </w:rPr>
        <w:t>На открытом уроке</w:t>
      </w:r>
    </w:p>
    <w:p w:rsidR="00DE2A55" w:rsidRPr="006B6E3B" w:rsidRDefault="00DE2A55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6"/>
          <w:szCs w:val="36"/>
        </w:rPr>
      </w:pPr>
      <w:r w:rsidRPr="006B6E3B">
        <w:rPr>
          <w:rFonts w:ascii="Bookman Old Style" w:hAnsi="Bookman Old Style" w:cs="Times New Roman"/>
          <w:b/>
          <w:color w:val="C00000"/>
          <w:sz w:val="36"/>
          <w:szCs w:val="36"/>
        </w:rPr>
        <w:t xml:space="preserve">у учителя английского языка </w:t>
      </w:r>
      <w:proofErr w:type="spellStart"/>
      <w:r w:rsidRPr="006B6E3B">
        <w:rPr>
          <w:rFonts w:ascii="Bookman Old Style" w:hAnsi="Bookman Old Style" w:cs="Times New Roman"/>
          <w:b/>
          <w:color w:val="C00000"/>
          <w:sz w:val="36"/>
          <w:szCs w:val="36"/>
        </w:rPr>
        <w:t>Чакаевой</w:t>
      </w:r>
      <w:proofErr w:type="spellEnd"/>
      <w:r w:rsidRPr="006B6E3B">
        <w:rPr>
          <w:rFonts w:ascii="Bookman Old Style" w:hAnsi="Bookman Old Style" w:cs="Times New Roman"/>
          <w:b/>
          <w:color w:val="C00000"/>
          <w:sz w:val="36"/>
          <w:szCs w:val="36"/>
        </w:rPr>
        <w:t xml:space="preserve"> Б.К.</w:t>
      </w:r>
    </w:p>
    <w:p w:rsidR="0096497E" w:rsidRDefault="00DE2A55" w:rsidP="0096497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50800</wp:posOffset>
            </wp:positionV>
            <wp:extent cx="3738880" cy="2453005"/>
            <wp:effectExtent l="38100" t="0" r="13970" b="728345"/>
            <wp:wrapNone/>
            <wp:docPr id="14" name="Рисунок 10" descr="H:\Школа\ШМО\ИЯ\Декада\Фото\IMG-20190225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Школа\ШМО\ИЯ\Декада\Фото\IMG-20190225-WA0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453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6577965</wp:posOffset>
            </wp:positionH>
            <wp:positionV relativeFrom="paragraph">
              <wp:posOffset>50800</wp:posOffset>
            </wp:positionV>
            <wp:extent cx="3415665" cy="2449830"/>
            <wp:effectExtent l="38100" t="0" r="13335" b="731520"/>
            <wp:wrapNone/>
            <wp:docPr id="11" name="Рисунок 2" descr="H:\Школа\ШМО\ИЯ\Декада\Фото\155758802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кола\ШМО\ИЯ\Декада\Фото\1557588029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449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33D23" w:rsidRDefault="00333D23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</w:p>
    <w:p w:rsidR="00333D23" w:rsidRDefault="00333D23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</w:p>
    <w:p w:rsidR="00333D23" w:rsidRDefault="007F1FDF" w:rsidP="007F1FDF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  <w:r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                                          </w:t>
      </w:r>
    </w:p>
    <w:p w:rsidR="00333D23" w:rsidRDefault="00DE2A55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  <w:r>
        <w:rPr>
          <w:rFonts w:ascii="Bookman Old Style" w:hAnsi="Bookman Old Style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273050</wp:posOffset>
            </wp:positionV>
            <wp:extent cx="5446395" cy="2711450"/>
            <wp:effectExtent l="38100" t="0" r="20955" b="793750"/>
            <wp:wrapNone/>
            <wp:docPr id="24" name="Рисунок 13" descr="H:\Школа\ШМО\ИЯ\Декада\Фото\IMG-201905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Школа\ШМО\ИЯ\Декада\Фото\IMG-20190508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2711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F1FDF" w:rsidRDefault="007F1FDF" w:rsidP="007F1FDF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</w:p>
    <w:p w:rsidR="00333D23" w:rsidRDefault="00333D23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</w:p>
    <w:p w:rsidR="007F1FDF" w:rsidRDefault="007F1FDF" w:rsidP="007F1FDF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</w:p>
    <w:p w:rsidR="007F1FDF" w:rsidRDefault="007F1FDF" w:rsidP="007F1FDF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</w:rPr>
      </w:pPr>
    </w:p>
    <w:p w:rsidR="007F1FDF" w:rsidRDefault="007F1FDF" w:rsidP="007F1FDF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</w:rPr>
      </w:pPr>
    </w:p>
    <w:p w:rsidR="007F1FDF" w:rsidRDefault="00DE2A55" w:rsidP="007F1FDF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  <w:r>
        <w:rPr>
          <w:rFonts w:ascii="Bookman Old Style" w:hAnsi="Bookman Old Style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310571</wp:posOffset>
            </wp:positionH>
            <wp:positionV relativeFrom="paragraph">
              <wp:posOffset>304209</wp:posOffset>
            </wp:positionV>
            <wp:extent cx="3853968" cy="2609171"/>
            <wp:effectExtent l="38100" t="0" r="13182" b="781729"/>
            <wp:wrapNone/>
            <wp:docPr id="20" name="Рисунок 11" descr="H:\Школа\ШМО\ИЯ\Декада\Фото\IMG-201902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Школа\ШМО\ИЯ\Декада\Фото\IMG-20190226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68" cy="26091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6578293</wp:posOffset>
            </wp:positionH>
            <wp:positionV relativeFrom="paragraph">
              <wp:posOffset>307778</wp:posOffset>
            </wp:positionV>
            <wp:extent cx="3490092" cy="2613616"/>
            <wp:effectExtent l="38100" t="0" r="15108" b="777284"/>
            <wp:wrapNone/>
            <wp:docPr id="4" name="Рисунок 4" descr="H:\Школа\ШМО\ИЯ\Декада\Фото\IMG-201902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Школа\ШМО\ИЯ\Декада\Фото\IMG-20190226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06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F1FDF" w:rsidRDefault="007F1FDF" w:rsidP="007F1FDF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</w:rPr>
      </w:pPr>
    </w:p>
    <w:p w:rsidR="007F1FDF" w:rsidRDefault="007F1FDF" w:rsidP="007F1FDF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</w:rPr>
      </w:pPr>
    </w:p>
    <w:p w:rsidR="00333D23" w:rsidRDefault="007F1FDF" w:rsidP="007F1FDF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  <w:r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                               </w:t>
      </w:r>
      <w:r w:rsidRPr="00333D23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 </w:t>
      </w:r>
      <w:r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        </w:t>
      </w:r>
    </w:p>
    <w:p w:rsidR="00333D23" w:rsidRDefault="00333D23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</w:p>
    <w:p w:rsidR="00333D23" w:rsidRDefault="00333D23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</w:p>
    <w:p w:rsidR="00333D23" w:rsidRDefault="00333D23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</w:p>
    <w:p w:rsidR="00333D23" w:rsidRDefault="00333D23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  <w:lang w:val="ky-KG"/>
        </w:rPr>
      </w:pPr>
    </w:p>
    <w:p w:rsidR="007F1FDF" w:rsidRDefault="007F1FDF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  <w:lang w:val="ky-KG"/>
        </w:rPr>
      </w:pPr>
    </w:p>
    <w:p w:rsidR="006B6E3B" w:rsidRDefault="006B6E3B" w:rsidP="00EA06C0">
      <w:pPr>
        <w:tabs>
          <w:tab w:val="left" w:pos="6877"/>
        </w:tabs>
        <w:spacing w:after="0" w:line="240" w:lineRule="auto"/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</w:pPr>
    </w:p>
    <w:p w:rsidR="00B12EB1" w:rsidRPr="00AB4B58" w:rsidRDefault="00583FF1" w:rsidP="00AB4B58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</w:pPr>
      <w:r w:rsidRPr="00AB4B58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 xml:space="preserve">Фрагмент </w:t>
      </w:r>
      <w:r w:rsidR="00B12EB1" w:rsidRPr="00AB4B58">
        <w:rPr>
          <w:rFonts w:ascii="Bookman Old Style" w:hAnsi="Bookman Old Style" w:cs="Times New Roman"/>
          <w:b/>
          <w:color w:val="C00000"/>
          <w:sz w:val="44"/>
          <w:szCs w:val="44"/>
        </w:rPr>
        <w:t>открыто</w:t>
      </w:r>
      <w:r w:rsidRPr="00AB4B58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го</w:t>
      </w:r>
      <w:r w:rsidR="00B12EB1" w:rsidRPr="00AB4B58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 урок</w:t>
      </w:r>
      <w:r w:rsidRPr="00AB4B58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а</w:t>
      </w:r>
    </w:p>
    <w:p w:rsidR="00B12EB1" w:rsidRPr="00AB4B58" w:rsidRDefault="00B12EB1" w:rsidP="00AB4B58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</w:pPr>
      <w:r w:rsidRPr="00AB4B58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у учителя </w:t>
      </w:r>
      <w:r w:rsidR="00583FF1" w:rsidRPr="00AB4B58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немец</w:t>
      </w:r>
      <w:r w:rsidRPr="00AB4B58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кого языка </w:t>
      </w:r>
      <w:r w:rsidR="00583FF1" w:rsidRPr="00AB4B58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Маматалиевой Д.М.</w:t>
      </w:r>
    </w:p>
    <w:p w:rsidR="00B12EB1" w:rsidRDefault="00AB4B58" w:rsidP="00B12EB1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0070C0"/>
          <w:sz w:val="44"/>
          <w:szCs w:val="44"/>
        </w:rPr>
      </w:pPr>
      <w:r>
        <w:rPr>
          <w:rFonts w:ascii="Bookman Old Style" w:hAnsi="Bookman Old Style" w:cs="Times New Roman"/>
          <w:b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256321</wp:posOffset>
            </wp:positionH>
            <wp:positionV relativeFrom="paragraph">
              <wp:posOffset>275130</wp:posOffset>
            </wp:positionV>
            <wp:extent cx="9680698" cy="4824248"/>
            <wp:effectExtent l="38100" t="0" r="15752" b="1443202"/>
            <wp:wrapNone/>
            <wp:docPr id="22" name="Рисунок 12" descr="H:\Школа\ШМО\ИЯ\Декада\Фото\IMG-201905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Школа\ШМО\ИЯ\Декада\Фото\IMG-20190508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042" cy="48229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F1FDF" w:rsidRDefault="007F1FDF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</w:rPr>
      </w:pPr>
    </w:p>
    <w:p w:rsidR="007F1FDF" w:rsidRDefault="007F1FDF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</w:rPr>
      </w:pPr>
    </w:p>
    <w:p w:rsidR="007F1FDF" w:rsidRDefault="007F1FDF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</w:rPr>
      </w:pPr>
    </w:p>
    <w:p w:rsidR="007F1FDF" w:rsidRDefault="007F1FDF" w:rsidP="00333D23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</w:rPr>
      </w:pPr>
    </w:p>
    <w:p w:rsidR="007F1FDF" w:rsidRPr="007F1FDF" w:rsidRDefault="007F1FDF" w:rsidP="007F1FDF">
      <w:pPr>
        <w:rPr>
          <w:rFonts w:ascii="Bookman Old Style" w:hAnsi="Bookman Old Style" w:cs="Times New Roman"/>
          <w:sz w:val="44"/>
          <w:szCs w:val="44"/>
        </w:rPr>
      </w:pPr>
    </w:p>
    <w:p w:rsidR="00DE2A55" w:rsidRDefault="00DE2A55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AB4B58">
      <w:pPr>
        <w:tabs>
          <w:tab w:val="left" w:pos="6877"/>
        </w:tabs>
        <w:spacing w:after="0" w:line="240" w:lineRule="auto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Pr="00AB4B58" w:rsidRDefault="00AB4B58" w:rsidP="00AB4B58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</w:pPr>
      <w:r w:rsidRPr="00AB4B58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 xml:space="preserve">Фрагмент </w:t>
      </w:r>
      <w:r w:rsidRPr="00AB4B58">
        <w:rPr>
          <w:rFonts w:ascii="Bookman Old Style" w:hAnsi="Bookman Old Style" w:cs="Times New Roman"/>
          <w:b/>
          <w:color w:val="C00000"/>
          <w:sz w:val="44"/>
          <w:szCs w:val="44"/>
        </w:rPr>
        <w:t>открыто</w:t>
      </w:r>
      <w:r w:rsidRPr="00AB4B58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го</w:t>
      </w:r>
      <w:r w:rsidRPr="00AB4B58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 урок</w:t>
      </w:r>
      <w:r w:rsidRPr="00AB4B58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а</w:t>
      </w:r>
    </w:p>
    <w:p w:rsidR="00AB4B58" w:rsidRPr="00AB4B58" w:rsidRDefault="00AB4B58" w:rsidP="00AB4B58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</w:pPr>
      <w:r w:rsidRPr="00AB4B58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у учителя </w:t>
      </w:r>
      <w:r w:rsidRPr="00AB4B58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немец</w:t>
      </w:r>
      <w:r w:rsidRPr="00AB4B58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кого языка </w:t>
      </w:r>
      <w:r w:rsidRPr="00AB4B58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Дашковской О.Е</w:t>
      </w: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  <w:r>
        <w:rPr>
          <w:rFonts w:ascii="Bookman Old Style" w:hAnsi="Bookman Old Style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256321</wp:posOffset>
            </wp:positionH>
            <wp:positionV relativeFrom="paragraph">
              <wp:posOffset>64485</wp:posOffset>
            </wp:positionV>
            <wp:extent cx="9863165" cy="4934607"/>
            <wp:effectExtent l="38100" t="0" r="23785" b="1485243"/>
            <wp:wrapNone/>
            <wp:docPr id="26" name="Рисунок 14" descr="H:\Школа\ШМО\ИЯ\Декада\Фото\IMG-201905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Школа\ШМО\ИЯ\Декада\Фото\IMG-20190508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694" cy="49378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AB4B58" w:rsidRDefault="00AB4B58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</w:p>
    <w:p w:rsidR="006B6E3B" w:rsidRDefault="00EA06C0" w:rsidP="00DE2A55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</w:pPr>
      <w:r>
        <w:rPr>
          <w:rFonts w:ascii="Bookman Old Style" w:hAnsi="Bookman Old Style" w:cs="Times New Roman"/>
          <w:b/>
          <w:color w:val="C00000"/>
          <w:sz w:val="32"/>
          <w:szCs w:val="32"/>
          <w:lang w:val="ky-KG"/>
        </w:rPr>
        <w:t xml:space="preserve">                                         </w:t>
      </w:r>
    </w:p>
    <w:p w:rsidR="00DE2A55" w:rsidRPr="00407034" w:rsidRDefault="00DE2A55" w:rsidP="00407034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</w:pPr>
      <w:r w:rsidRPr="00407034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lastRenderedPageBreak/>
        <w:t>Фрагмент</w:t>
      </w:r>
      <w:r w:rsidR="004B0956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ы</w:t>
      </w:r>
      <w:r w:rsidRPr="00407034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 xml:space="preserve"> </w:t>
      </w:r>
      <w:r w:rsidRPr="00407034">
        <w:rPr>
          <w:rFonts w:ascii="Bookman Old Style" w:hAnsi="Bookman Old Style" w:cs="Times New Roman"/>
          <w:b/>
          <w:color w:val="C00000"/>
          <w:sz w:val="44"/>
          <w:szCs w:val="44"/>
        </w:rPr>
        <w:t>открыто</w:t>
      </w:r>
      <w:r w:rsidRPr="00407034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го</w:t>
      </w:r>
      <w:r w:rsidRPr="00407034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 урок</w:t>
      </w:r>
      <w:r w:rsidRPr="00407034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а</w:t>
      </w:r>
    </w:p>
    <w:p w:rsidR="007F1FDF" w:rsidRPr="00407034" w:rsidRDefault="005711DE" w:rsidP="00407034">
      <w:pPr>
        <w:jc w:val="center"/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256321</wp:posOffset>
            </wp:positionH>
            <wp:positionV relativeFrom="paragraph">
              <wp:posOffset>379292</wp:posOffset>
            </wp:positionV>
            <wp:extent cx="6691126" cy="3689722"/>
            <wp:effectExtent l="38100" t="0" r="14474" b="1110878"/>
            <wp:wrapNone/>
            <wp:docPr id="12" name="Рисунок 9" descr="H:\Школа\ШМО\ИЯ\Декада\Фото\1557588029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Школа\ШМО\ИЯ\Декада\Фото\15575880296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126" cy="36897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E2A55" w:rsidRPr="00407034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у учителя </w:t>
      </w:r>
      <w:r w:rsidR="00EA06C0" w:rsidRPr="00407034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английского</w:t>
      </w:r>
      <w:r w:rsidR="00DE2A55" w:rsidRPr="00407034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 языка </w:t>
      </w:r>
      <w:r w:rsidR="00EA06C0" w:rsidRPr="00407034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Шаршакуновой Д.А.</w:t>
      </w:r>
    </w:p>
    <w:p w:rsidR="007F1FDF" w:rsidRPr="007F1FDF" w:rsidRDefault="007F1FDF" w:rsidP="007F1FDF">
      <w:pPr>
        <w:rPr>
          <w:rFonts w:ascii="Bookman Old Style" w:hAnsi="Bookman Old Style" w:cs="Times New Roman"/>
          <w:sz w:val="44"/>
          <w:szCs w:val="44"/>
        </w:rPr>
      </w:pPr>
    </w:p>
    <w:p w:rsidR="007F1FDF" w:rsidRPr="007F1FDF" w:rsidRDefault="007F1FDF" w:rsidP="007F1FDF">
      <w:pPr>
        <w:rPr>
          <w:rFonts w:ascii="Bookman Old Style" w:hAnsi="Bookman Old Style" w:cs="Times New Roman"/>
          <w:sz w:val="44"/>
          <w:szCs w:val="44"/>
        </w:rPr>
      </w:pPr>
    </w:p>
    <w:p w:rsidR="007F1FDF" w:rsidRPr="007F1FDF" w:rsidRDefault="007F1FDF" w:rsidP="007F1FDF">
      <w:pPr>
        <w:rPr>
          <w:rFonts w:ascii="Bookman Old Style" w:hAnsi="Bookman Old Style" w:cs="Times New Roman"/>
          <w:sz w:val="44"/>
          <w:szCs w:val="44"/>
        </w:rPr>
      </w:pPr>
    </w:p>
    <w:p w:rsidR="007F1FDF" w:rsidRPr="007F1FDF" w:rsidRDefault="007F1FDF" w:rsidP="007F1FDF">
      <w:pPr>
        <w:rPr>
          <w:rFonts w:ascii="Bookman Old Style" w:hAnsi="Bookman Old Style" w:cs="Times New Roman"/>
          <w:sz w:val="44"/>
          <w:szCs w:val="44"/>
        </w:rPr>
      </w:pPr>
    </w:p>
    <w:p w:rsidR="007F1FDF" w:rsidRDefault="007F1FDF" w:rsidP="007F1FDF">
      <w:pPr>
        <w:rPr>
          <w:rFonts w:ascii="Bookman Old Style" w:hAnsi="Bookman Old Style" w:cs="Times New Roman"/>
          <w:sz w:val="44"/>
          <w:szCs w:val="44"/>
        </w:rPr>
      </w:pPr>
    </w:p>
    <w:p w:rsidR="00815E69" w:rsidRDefault="005711DE" w:rsidP="007F1FDF">
      <w:pPr>
        <w:jc w:val="right"/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2759</wp:posOffset>
            </wp:positionV>
            <wp:extent cx="5093729" cy="3720618"/>
            <wp:effectExtent l="38100" t="0" r="11671" b="1099032"/>
            <wp:wrapNone/>
            <wp:docPr id="27" name="Рисунок 15" descr="H:\Школа\ШМО\ИЯ\Декада\Фото\IMG-201905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Школа\ШМО\ИЯ\Декада\Фото\IMG-20190508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29" cy="37206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F1FDF" w:rsidRDefault="007F1FDF" w:rsidP="007F1FDF">
      <w:pPr>
        <w:jc w:val="right"/>
        <w:rPr>
          <w:rFonts w:ascii="Bookman Old Style" w:hAnsi="Bookman Old Style" w:cs="Times New Roman"/>
          <w:sz w:val="44"/>
          <w:szCs w:val="44"/>
          <w:lang w:val="ky-KG"/>
        </w:rPr>
      </w:pPr>
    </w:p>
    <w:p w:rsidR="00407034" w:rsidRDefault="00407034" w:rsidP="007F1FDF">
      <w:pPr>
        <w:jc w:val="right"/>
        <w:rPr>
          <w:rFonts w:ascii="Bookman Old Style" w:hAnsi="Bookman Old Style" w:cs="Times New Roman"/>
          <w:sz w:val="44"/>
          <w:szCs w:val="44"/>
          <w:lang w:val="ky-KG"/>
        </w:rPr>
      </w:pPr>
    </w:p>
    <w:p w:rsidR="00407034" w:rsidRDefault="00407034" w:rsidP="007F1FDF">
      <w:pPr>
        <w:jc w:val="right"/>
        <w:rPr>
          <w:rFonts w:ascii="Bookman Old Style" w:hAnsi="Bookman Old Style" w:cs="Times New Roman"/>
          <w:sz w:val="44"/>
          <w:szCs w:val="44"/>
          <w:lang w:val="ky-KG"/>
        </w:rPr>
      </w:pPr>
    </w:p>
    <w:p w:rsidR="00407034" w:rsidRDefault="00407034" w:rsidP="007F1FDF">
      <w:pPr>
        <w:jc w:val="right"/>
        <w:rPr>
          <w:rFonts w:ascii="Bookman Old Style" w:hAnsi="Bookman Old Style" w:cs="Times New Roman"/>
          <w:sz w:val="44"/>
          <w:szCs w:val="44"/>
          <w:lang w:val="ky-KG"/>
        </w:rPr>
      </w:pPr>
    </w:p>
    <w:p w:rsidR="00407034" w:rsidRDefault="00407034" w:rsidP="007F1FDF">
      <w:pPr>
        <w:jc w:val="right"/>
        <w:rPr>
          <w:rFonts w:ascii="Bookman Old Style" w:hAnsi="Bookman Old Style" w:cs="Times New Roman"/>
          <w:sz w:val="44"/>
          <w:szCs w:val="44"/>
          <w:lang w:val="ky-KG"/>
        </w:rPr>
      </w:pPr>
    </w:p>
    <w:p w:rsidR="00407034" w:rsidRPr="00407034" w:rsidRDefault="00407034" w:rsidP="00062267">
      <w:pPr>
        <w:rPr>
          <w:rFonts w:ascii="Bookman Old Style" w:hAnsi="Bookman Old Style" w:cs="Times New Roman"/>
          <w:sz w:val="44"/>
          <w:szCs w:val="44"/>
          <w:lang w:val="ky-KG"/>
        </w:rPr>
      </w:pPr>
    </w:p>
    <w:p w:rsidR="006B6E3B" w:rsidRDefault="006B6E3B" w:rsidP="00B05359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</w:rPr>
      </w:pPr>
      <w:r w:rsidRPr="00333D23">
        <w:rPr>
          <w:rFonts w:ascii="Bookman Old Style" w:hAnsi="Bookman Old Style" w:cs="Times New Roman"/>
          <w:b/>
          <w:color w:val="C00000"/>
          <w:sz w:val="44"/>
          <w:szCs w:val="44"/>
        </w:rPr>
        <w:lastRenderedPageBreak/>
        <w:t>На открытом</w:t>
      </w:r>
      <w:r w:rsidRPr="007F1FDF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 </w:t>
      </w:r>
      <w:r w:rsidRPr="00333D23">
        <w:rPr>
          <w:rFonts w:ascii="Bookman Old Style" w:hAnsi="Bookman Old Style" w:cs="Times New Roman"/>
          <w:b/>
          <w:color w:val="C00000"/>
          <w:sz w:val="44"/>
          <w:szCs w:val="44"/>
        </w:rPr>
        <w:t>уроке</w:t>
      </w:r>
    </w:p>
    <w:p w:rsidR="006B6E3B" w:rsidRPr="007B38F6" w:rsidRDefault="006B6E3B" w:rsidP="00B05359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</w:pPr>
      <w:r w:rsidRPr="00333D23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у учителя английского языка </w:t>
      </w:r>
      <w:r w:rsidR="007B38F6">
        <w:rPr>
          <w:rFonts w:ascii="Bookman Old Style" w:hAnsi="Bookman Old Style" w:cs="Times New Roman"/>
          <w:b/>
          <w:color w:val="C00000"/>
          <w:sz w:val="44"/>
          <w:szCs w:val="44"/>
          <w:lang w:val="ky-KG"/>
        </w:rPr>
        <w:t>Эркинбек к Н</w:t>
      </w:r>
    </w:p>
    <w:p w:rsidR="007F1FDF" w:rsidRDefault="00B05359" w:rsidP="006B6E3B">
      <w:pPr>
        <w:tabs>
          <w:tab w:val="left" w:pos="7498"/>
        </w:tabs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2542321</wp:posOffset>
            </wp:positionH>
            <wp:positionV relativeFrom="paragraph">
              <wp:posOffset>26425</wp:posOffset>
            </wp:positionV>
            <wp:extent cx="4906448" cy="2463909"/>
            <wp:effectExtent l="38100" t="0" r="27502" b="717441"/>
            <wp:wrapNone/>
            <wp:docPr id="3" name="Рисунок 2" descr="D:\Бухова Т. И\2018-2019    3\МС\ШМО\ИЯ\Декада\Фото\IMG-201905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ухова Т. И\2018-2019    3\МС\ШМО\ИЯ\Декада\Фото\IMG-20190508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48" cy="24639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F1FDF" w:rsidRDefault="007F1FDF" w:rsidP="007F1FDF">
      <w:pPr>
        <w:jc w:val="right"/>
        <w:rPr>
          <w:rFonts w:ascii="Bookman Old Style" w:hAnsi="Bookman Old Style" w:cs="Times New Roman"/>
          <w:sz w:val="44"/>
          <w:szCs w:val="44"/>
        </w:rPr>
      </w:pPr>
    </w:p>
    <w:p w:rsidR="007F1FDF" w:rsidRDefault="007F1FDF" w:rsidP="007F1FDF">
      <w:pPr>
        <w:jc w:val="right"/>
        <w:rPr>
          <w:rFonts w:ascii="Bookman Old Style" w:hAnsi="Bookman Old Style" w:cs="Times New Roman"/>
          <w:sz w:val="44"/>
          <w:szCs w:val="44"/>
        </w:rPr>
      </w:pPr>
    </w:p>
    <w:p w:rsidR="007F1FDF" w:rsidRDefault="007F1FDF" w:rsidP="007F1FDF">
      <w:pPr>
        <w:jc w:val="right"/>
        <w:rPr>
          <w:rFonts w:ascii="Bookman Old Style" w:hAnsi="Bookman Old Style" w:cs="Times New Roman"/>
          <w:sz w:val="44"/>
          <w:szCs w:val="44"/>
        </w:rPr>
      </w:pPr>
    </w:p>
    <w:p w:rsidR="007F1FDF" w:rsidRDefault="007F1FDF" w:rsidP="007F1FDF">
      <w:pPr>
        <w:jc w:val="right"/>
        <w:rPr>
          <w:rFonts w:ascii="Bookman Old Style" w:hAnsi="Bookman Old Style" w:cs="Times New Roman"/>
          <w:sz w:val="44"/>
          <w:szCs w:val="44"/>
        </w:rPr>
      </w:pPr>
    </w:p>
    <w:p w:rsidR="007F1FDF" w:rsidRDefault="007F1FDF" w:rsidP="007F1FDF">
      <w:pPr>
        <w:jc w:val="right"/>
        <w:rPr>
          <w:rFonts w:ascii="Bookman Old Style" w:hAnsi="Bookman Old Style" w:cs="Times New Roman"/>
          <w:sz w:val="44"/>
          <w:szCs w:val="44"/>
        </w:rPr>
      </w:pPr>
    </w:p>
    <w:p w:rsidR="007F1FDF" w:rsidRDefault="00844CEC" w:rsidP="007F1FDF">
      <w:pPr>
        <w:jc w:val="right"/>
        <w:rPr>
          <w:rFonts w:ascii="Bookman Old Style" w:hAnsi="Bookman Old Style" w:cs="Times New Roman"/>
          <w:sz w:val="44"/>
          <w:szCs w:val="44"/>
        </w:rPr>
      </w:pPr>
      <w:r>
        <w:rPr>
          <w:rFonts w:ascii="Bookman Old Style" w:hAnsi="Bookman Old Style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51369</wp:posOffset>
            </wp:positionH>
            <wp:positionV relativeFrom="paragraph">
              <wp:posOffset>70550</wp:posOffset>
            </wp:positionV>
            <wp:extent cx="4762018" cy="2383922"/>
            <wp:effectExtent l="38100" t="0" r="19532" b="702178"/>
            <wp:wrapNone/>
            <wp:docPr id="7" name="Рисунок 4" descr="D:\Бухова Т. И\2018-2019    3\МС\ШМО\ИЯ\Декада\Фото\155796914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ухова Т. И\2018-2019    3\МС\ШМО\ИЯ\Декада\Фото\1557969144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18" cy="23839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68580</wp:posOffset>
            </wp:positionV>
            <wp:extent cx="4893310" cy="2463165"/>
            <wp:effectExtent l="38100" t="0" r="21590" b="718185"/>
            <wp:wrapNone/>
            <wp:docPr id="6" name="Рисунок 3" descr="D:\Бухова Т. И\2018-2019    3\МС\ШМО\ИЯ\Декада\Фото\155796914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ухова Т. И\2018-2019    3\МС\ШМО\ИЯ\Декада\Фото\1557969144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463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F1FDF" w:rsidRDefault="007F1FDF" w:rsidP="007F1FDF">
      <w:pPr>
        <w:jc w:val="right"/>
        <w:rPr>
          <w:rFonts w:ascii="Bookman Old Style" w:hAnsi="Bookman Old Style" w:cs="Times New Roman"/>
          <w:sz w:val="44"/>
          <w:szCs w:val="44"/>
        </w:rPr>
      </w:pPr>
    </w:p>
    <w:p w:rsidR="007F1FDF" w:rsidRDefault="007F1FDF" w:rsidP="007F1FDF">
      <w:pPr>
        <w:jc w:val="right"/>
        <w:rPr>
          <w:rFonts w:ascii="Bookman Old Style" w:hAnsi="Bookman Old Style" w:cs="Times New Roman"/>
          <w:sz w:val="44"/>
          <w:szCs w:val="44"/>
        </w:rPr>
      </w:pPr>
    </w:p>
    <w:p w:rsidR="007F1FDF" w:rsidRDefault="007F1FDF" w:rsidP="007F1FDF">
      <w:pPr>
        <w:jc w:val="right"/>
        <w:rPr>
          <w:rFonts w:ascii="Bookman Old Style" w:hAnsi="Bookman Old Style" w:cs="Times New Roman"/>
          <w:sz w:val="44"/>
          <w:szCs w:val="44"/>
        </w:rPr>
      </w:pPr>
    </w:p>
    <w:p w:rsidR="007F1FDF" w:rsidRDefault="007F1FDF" w:rsidP="007F1FDF">
      <w:pPr>
        <w:jc w:val="right"/>
        <w:rPr>
          <w:rFonts w:ascii="Bookman Old Style" w:hAnsi="Bookman Old Style" w:cs="Times New Roman"/>
          <w:sz w:val="44"/>
          <w:szCs w:val="44"/>
        </w:rPr>
      </w:pPr>
    </w:p>
    <w:p w:rsidR="00B05359" w:rsidRDefault="00B05359" w:rsidP="007F1FDF">
      <w:pPr>
        <w:jc w:val="right"/>
        <w:rPr>
          <w:rFonts w:ascii="Bookman Old Style" w:hAnsi="Bookman Old Style" w:cs="Times New Roman"/>
          <w:sz w:val="44"/>
          <w:szCs w:val="44"/>
        </w:rPr>
      </w:pPr>
    </w:p>
    <w:p w:rsidR="00B05359" w:rsidRDefault="00062267" w:rsidP="00062267">
      <w:pPr>
        <w:tabs>
          <w:tab w:val="left" w:pos="6877"/>
        </w:tabs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44"/>
          <w:szCs w:val="44"/>
        </w:rPr>
      </w:pPr>
      <w:r>
        <w:rPr>
          <w:rFonts w:ascii="Bookman Old Style" w:hAnsi="Bookman Old Style" w:cs="Times New Roman"/>
          <w:b/>
          <w:color w:val="C00000"/>
          <w:sz w:val="44"/>
          <w:szCs w:val="44"/>
        </w:rPr>
        <w:lastRenderedPageBreak/>
        <w:t>Закрытие декады ШМО ИЯ</w:t>
      </w:r>
      <w:r w:rsidR="00107BE9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, 2018-2019 </w:t>
      </w:r>
      <w:proofErr w:type="spellStart"/>
      <w:r w:rsidR="00107BE9">
        <w:rPr>
          <w:rFonts w:ascii="Bookman Old Style" w:hAnsi="Bookman Old Style" w:cs="Times New Roman"/>
          <w:b/>
          <w:color w:val="C00000"/>
          <w:sz w:val="44"/>
          <w:szCs w:val="44"/>
        </w:rPr>
        <w:t>уч</w:t>
      </w:r>
      <w:proofErr w:type="spellEnd"/>
      <w:r w:rsidR="00107BE9">
        <w:rPr>
          <w:rFonts w:ascii="Bookman Old Style" w:hAnsi="Bookman Old Style" w:cs="Times New Roman"/>
          <w:b/>
          <w:color w:val="C00000"/>
          <w:sz w:val="44"/>
          <w:szCs w:val="44"/>
        </w:rPr>
        <w:t xml:space="preserve"> год</w:t>
      </w:r>
    </w:p>
    <w:p w:rsidR="007F1FDF" w:rsidRPr="00B05359" w:rsidRDefault="00107BE9" w:rsidP="00B05359">
      <w:pPr>
        <w:tabs>
          <w:tab w:val="left" w:pos="6455"/>
        </w:tabs>
        <w:rPr>
          <w:rFonts w:ascii="Bookman Old Style" w:hAnsi="Bookman Old Style" w:cs="Times New Roman"/>
          <w:sz w:val="44"/>
          <w:szCs w:val="44"/>
          <w:lang w:val="ky-KG"/>
        </w:rPr>
      </w:pPr>
      <w:r>
        <w:rPr>
          <w:rFonts w:ascii="Bookman Old Style" w:hAnsi="Bookman Old Style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3634105</wp:posOffset>
            </wp:positionV>
            <wp:extent cx="4313555" cy="3134995"/>
            <wp:effectExtent l="171450" t="133350" r="353695" b="313055"/>
            <wp:wrapNone/>
            <wp:docPr id="2" name="Рисунок 1" descr="D:\Бухова Т. И\2018-2019    3\МС\ШМО\ИЯ\20190220_12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ухова Т. И\2018-2019    3\МС\ШМО\ИЯ\20190220_122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37" behindDoc="0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217805</wp:posOffset>
            </wp:positionV>
            <wp:extent cx="4288155" cy="3203575"/>
            <wp:effectExtent l="171450" t="133350" r="360045" b="301625"/>
            <wp:wrapNone/>
            <wp:docPr id="8" name="Рисунок 3" descr="D:\Бухова Т. И\2018-2019    3\МС\ШМО\ИЯ\20190220_12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ухова Т. И\2018-2019    3\МС\ШМО\ИЯ\20190220_121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20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3201035</wp:posOffset>
            </wp:positionV>
            <wp:extent cx="5842635" cy="3289935"/>
            <wp:effectExtent l="171450" t="133350" r="367665" b="310515"/>
            <wp:wrapNone/>
            <wp:docPr id="5" name="Рисунок 2" descr="D:\Бухова Т. И\2018-2019    3\МС\ШМО\ИЯ\20190220_12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ухова Т. И\2018-2019    3\МС\ШМО\ИЯ\20190220_122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28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127635</wp:posOffset>
            </wp:positionV>
            <wp:extent cx="3876040" cy="2899410"/>
            <wp:effectExtent l="171450" t="133350" r="353060" b="300990"/>
            <wp:wrapNone/>
            <wp:docPr id="9" name="Рисунок 4" descr="D:\Бухова Т. И\2018-2019    3\МС\ШМО\ИЯ\20190220_1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ухова Т. И\2018-2019    3\МС\ШМО\ИЯ\20190220_121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F1FDF" w:rsidRPr="00B05359" w:rsidSect="007F1FDF">
      <w:pgSz w:w="16838" w:h="11906" w:orient="landscape"/>
      <w:pgMar w:top="426" w:right="426" w:bottom="42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497E"/>
    <w:rsid w:val="00004449"/>
    <w:rsid w:val="00062267"/>
    <w:rsid w:val="00074BFF"/>
    <w:rsid w:val="00107BE9"/>
    <w:rsid w:val="002F2C1E"/>
    <w:rsid w:val="00333D23"/>
    <w:rsid w:val="00407034"/>
    <w:rsid w:val="004B0956"/>
    <w:rsid w:val="005711DE"/>
    <w:rsid w:val="00583FF1"/>
    <w:rsid w:val="006B6E3B"/>
    <w:rsid w:val="007B38F6"/>
    <w:rsid w:val="007F1FDF"/>
    <w:rsid w:val="00815E69"/>
    <w:rsid w:val="00844CEC"/>
    <w:rsid w:val="0096497E"/>
    <w:rsid w:val="00AB4B58"/>
    <w:rsid w:val="00AE199D"/>
    <w:rsid w:val="00B05359"/>
    <w:rsid w:val="00B12EB1"/>
    <w:rsid w:val="00BA3287"/>
    <w:rsid w:val="00DE2A55"/>
    <w:rsid w:val="00E34A46"/>
    <w:rsid w:val="00EA06C0"/>
    <w:rsid w:val="00EA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Informatika</cp:lastModifiedBy>
  <cp:revision>20</cp:revision>
  <dcterms:created xsi:type="dcterms:W3CDTF">2019-06-04T06:55:00Z</dcterms:created>
  <dcterms:modified xsi:type="dcterms:W3CDTF">2019-06-07T09:25:00Z</dcterms:modified>
</cp:coreProperties>
</file>